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9686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20" w:lineRule="exact"/>
        <w:ind w:firstLine="5760" w:firstLineChars="18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 w14:paraId="384C83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20" w:lineRule="exact"/>
        <w:ind w:firstLine="5760" w:firstLineChars="18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 w14:paraId="5EBC74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firstLine="5760" w:firstLineChars="18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阳城函〔2025〕8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号</w:t>
      </w:r>
    </w:p>
    <w:p w14:paraId="188E2A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firstLine="0" w:firstLineChars="0"/>
        <w:jc w:val="center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 w14:paraId="5EEFB3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pacing w:val="-23"/>
          <w:w w:val="99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23"/>
          <w:w w:val="99"/>
          <w:sz w:val="44"/>
          <w:szCs w:val="44"/>
          <w:lang w:val="en-US" w:eastAsia="zh-CN"/>
        </w:rPr>
        <w:t>阳泉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23"/>
          <w:w w:val="99"/>
          <w:sz w:val="44"/>
          <w:szCs w:val="44"/>
        </w:rPr>
        <w:t>市城市管理局</w:t>
      </w:r>
    </w:p>
    <w:p w14:paraId="12D7C2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23"/>
          <w:w w:val="99"/>
          <w:sz w:val="44"/>
          <w:szCs w:val="44"/>
          <w:lang w:val="en-US" w:eastAsia="zh-CN"/>
        </w:rPr>
        <w:t>关于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23"/>
          <w:w w:val="99"/>
          <w:sz w:val="44"/>
          <w:szCs w:val="44"/>
          <w:lang w:eastAsia="zh-CN"/>
        </w:rPr>
        <w:t>转发《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23"/>
          <w:w w:val="99"/>
          <w:sz w:val="44"/>
          <w:szCs w:val="44"/>
          <w:lang w:val="en-US" w:eastAsia="zh-CN"/>
        </w:rPr>
        <w:t>山西省住房和城乡建设厅关于发布2024年第四批城市管理领域典型违法案件的通知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23"/>
          <w:w w:val="99"/>
          <w:sz w:val="44"/>
          <w:szCs w:val="44"/>
          <w:lang w:eastAsia="zh-CN"/>
        </w:rPr>
        <w:t>》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的</w:t>
      </w:r>
    </w:p>
    <w:p w14:paraId="09F02B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通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知</w:t>
      </w:r>
    </w:p>
    <w:p w14:paraId="0CDDBB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F55D5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市城市管理综合行政执法队、各县（区）城市管理综合行政执法局、高新区综合行政执法队：</w:t>
      </w:r>
    </w:p>
    <w:p w14:paraId="7F84DF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将《山西省住房和城乡建设厅关于发布2024年第四批城市管理领域典型违法案件的通知》转发给你们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请认真组织学习，指导案件办理工作。</w:t>
      </w:r>
    </w:p>
    <w:p w14:paraId="249936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《山西省住房和城乡建设厅关于发布2024年第四批城市管理领域典型违法案件的通知》（晋建管函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〔2025〕30号）</w:t>
      </w:r>
    </w:p>
    <w:p w14:paraId="1CE869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22B04E02">
      <w:pPr>
        <w:pStyle w:val="6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val="en-US" w:eastAsia="zh-CN"/>
        </w:rPr>
        <w:t>（主动公开）</w:t>
      </w:r>
    </w:p>
    <w:p w14:paraId="67E424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                            </w:t>
      </w:r>
    </w:p>
    <w:p w14:paraId="31B042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firstLine="5120" w:firstLineChars="16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阳泉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市城市管理局</w:t>
      </w:r>
    </w:p>
    <w:p w14:paraId="266D97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                             2025年1月22日</w:t>
      </w:r>
    </w:p>
    <w:p w14:paraId="30802D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lang w:eastAsia="zh-CN"/>
        </w:rPr>
      </w:pPr>
    </w:p>
    <w:sectPr>
      <w:footerReference r:id="rId3" w:type="default"/>
      <w:pgSz w:w="11906" w:h="16838"/>
      <w:pgMar w:top="2098" w:right="1499" w:bottom="147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7C7BFD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9F0AC0">
                          <w:pPr>
                            <w:pStyle w:val="4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t>- 1 -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09F0AC0">
                    <w:pPr>
                      <w:pStyle w:val="4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t>- 1 -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JiN2I4MDdiYjNmYzkzOTE0OGMxNDBiYWYxZjNkY2QifQ=="/>
  </w:docVars>
  <w:rsids>
    <w:rsidRoot w:val="53EC3D8B"/>
    <w:rsid w:val="02BC3A84"/>
    <w:rsid w:val="03092676"/>
    <w:rsid w:val="04C2352B"/>
    <w:rsid w:val="05AC45C5"/>
    <w:rsid w:val="05D53005"/>
    <w:rsid w:val="06920ECB"/>
    <w:rsid w:val="06F2030D"/>
    <w:rsid w:val="0790715D"/>
    <w:rsid w:val="080F08D8"/>
    <w:rsid w:val="08AA4A31"/>
    <w:rsid w:val="08B877BD"/>
    <w:rsid w:val="08CC182D"/>
    <w:rsid w:val="09351864"/>
    <w:rsid w:val="0A0F053E"/>
    <w:rsid w:val="0A420FE1"/>
    <w:rsid w:val="0A4B51A7"/>
    <w:rsid w:val="0A981205"/>
    <w:rsid w:val="0AF84E7B"/>
    <w:rsid w:val="0BCA5062"/>
    <w:rsid w:val="0BFC5001"/>
    <w:rsid w:val="0C20722F"/>
    <w:rsid w:val="0C994F3A"/>
    <w:rsid w:val="0CBC5ECA"/>
    <w:rsid w:val="0D6E2070"/>
    <w:rsid w:val="0E2A2D07"/>
    <w:rsid w:val="0E8A311E"/>
    <w:rsid w:val="0ECD315C"/>
    <w:rsid w:val="11B54E44"/>
    <w:rsid w:val="13D5216B"/>
    <w:rsid w:val="142360A9"/>
    <w:rsid w:val="14B50D08"/>
    <w:rsid w:val="14D5094C"/>
    <w:rsid w:val="156653B1"/>
    <w:rsid w:val="15F11172"/>
    <w:rsid w:val="16566317"/>
    <w:rsid w:val="174737D9"/>
    <w:rsid w:val="189058A3"/>
    <w:rsid w:val="191926ED"/>
    <w:rsid w:val="1AA20B06"/>
    <w:rsid w:val="1B053414"/>
    <w:rsid w:val="1BE5727F"/>
    <w:rsid w:val="1BE60DC6"/>
    <w:rsid w:val="1C3A1BA7"/>
    <w:rsid w:val="1CDD701D"/>
    <w:rsid w:val="1D143056"/>
    <w:rsid w:val="1D2A29BC"/>
    <w:rsid w:val="1DC83E9B"/>
    <w:rsid w:val="1E6645EA"/>
    <w:rsid w:val="1EA31E90"/>
    <w:rsid w:val="21954188"/>
    <w:rsid w:val="22546303"/>
    <w:rsid w:val="225F1EA5"/>
    <w:rsid w:val="22BD5234"/>
    <w:rsid w:val="22F91ED8"/>
    <w:rsid w:val="23402D93"/>
    <w:rsid w:val="23D829A8"/>
    <w:rsid w:val="23FB653C"/>
    <w:rsid w:val="25C35684"/>
    <w:rsid w:val="25F62284"/>
    <w:rsid w:val="27956B60"/>
    <w:rsid w:val="282C56C6"/>
    <w:rsid w:val="297F0279"/>
    <w:rsid w:val="29873E2C"/>
    <w:rsid w:val="2C1A5EA1"/>
    <w:rsid w:val="2C49369F"/>
    <w:rsid w:val="2CDF5C13"/>
    <w:rsid w:val="2CEF2E87"/>
    <w:rsid w:val="2D2A40AE"/>
    <w:rsid w:val="2D8C1DB3"/>
    <w:rsid w:val="2E657D2A"/>
    <w:rsid w:val="2F632699"/>
    <w:rsid w:val="2F721F69"/>
    <w:rsid w:val="2FBA5229"/>
    <w:rsid w:val="309642C6"/>
    <w:rsid w:val="31D450C7"/>
    <w:rsid w:val="358C4006"/>
    <w:rsid w:val="36735B78"/>
    <w:rsid w:val="3827214C"/>
    <w:rsid w:val="3912781F"/>
    <w:rsid w:val="3A2A2A18"/>
    <w:rsid w:val="3B894333"/>
    <w:rsid w:val="3B8D291F"/>
    <w:rsid w:val="3BD22231"/>
    <w:rsid w:val="3C635904"/>
    <w:rsid w:val="3CAC57B7"/>
    <w:rsid w:val="3CC505C3"/>
    <w:rsid w:val="3CC81F82"/>
    <w:rsid w:val="3F4F0733"/>
    <w:rsid w:val="3FE21E6F"/>
    <w:rsid w:val="404F2135"/>
    <w:rsid w:val="40D443C2"/>
    <w:rsid w:val="41926F99"/>
    <w:rsid w:val="44B8624E"/>
    <w:rsid w:val="452A60A2"/>
    <w:rsid w:val="453A003B"/>
    <w:rsid w:val="46462563"/>
    <w:rsid w:val="465D2C98"/>
    <w:rsid w:val="46867FB6"/>
    <w:rsid w:val="47217777"/>
    <w:rsid w:val="47227CAB"/>
    <w:rsid w:val="47245A9C"/>
    <w:rsid w:val="477C7AFB"/>
    <w:rsid w:val="48A64E43"/>
    <w:rsid w:val="493C0E0E"/>
    <w:rsid w:val="49A740D4"/>
    <w:rsid w:val="4A7A1226"/>
    <w:rsid w:val="4A96396C"/>
    <w:rsid w:val="4AE32925"/>
    <w:rsid w:val="4B311A06"/>
    <w:rsid w:val="4BBB574E"/>
    <w:rsid w:val="4CDA2830"/>
    <w:rsid w:val="4DA22C22"/>
    <w:rsid w:val="4E030C18"/>
    <w:rsid w:val="4E7B5690"/>
    <w:rsid w:val="529633E4"/>
    <w:rsid w:val="53EC3D8B"/>
    <w:rsid w:val="54C40D6D"/>
    <w:rsid w:val="566D0024"/>
    <w:rsid w:val="57960498"/>
    <w:rsid w:val="57FF139C"/>
    <w:rsid w:val="58644394"/>
    <w:rsid w:val="586E03EC"/>
    <w:rsid w:val="58982DDD"/>
    <w:rsid w:val="58BC53EF"/>
    <w:rsid w:val="58D63E14"/>
    <w:rsid w:val="58DE2FA5"/>
    <w:rsid w:val="59A53124"/>
    <w:rsid w:val="59B76ED4"/>
    <w:rsid w:val="5A5B7F75"/>
    <w:rsid w:val="5B3A03C8"/>
    <w:rsid w:val="5C486303"/>
    <w:rsid w:val="5D2B11DB"/>
    <w:rsid w:val="5F6F45A2"/>
    <w:rsid w:val="603B0255"/>
    <w:rsid w:val="61B601C6"/>
    <w:rsid w:val="627311EA"/>
    <w:rsid w:val="62D44D29"/>
    <w:rsid w:val="63796419"/>
    <w:rsid w:val="638B4436"/>
    <w:rsid w:val="64255EBD"/>
    <w:rsid w:val="64316C19"/>
    <w:rsid w:val="663266AF"/>
    <w:rsid w:val="66CB2B3B"/>
    <w:rsid w:val="67345690"/>
    <w:rsid w:val="67F41E43"/>
    <w:rsid w:val="681F0270"/>
    <w:rsid w:val="689168EA"/>
    <w:rsid w:val="69391996"/>
    <w:rsid w:val="69C7209B"/>
    <w:rsid w:val="6BF02809"/>
    <w:rsid w:val="6C046958"/>
    <w:rsid w:val="6C252E58"/>
    <w:rsid w:val="6C2E06BD"/>
    <w:rsid w:val="6C456BB4"/>
    <w:rsid w:val="6DA03E51"/>
    <w:rsid w:val="6F3772A8"/>
    <w:rsid w:val="6F637E1A"/>
    <w:rsid w:val="6FAA04E0"/>
    <w:rsid w:val="711348D5"/>
    <w:rsid w:val="72485376"/>
    <w:rsid w:val="72551D15"/>
    <w:rsid w:val="7292485F"/>
    <w:rsid w:val="73614324"/>
    <w:rsid w:val="73AD6D7A"/>
    <w:rsid w:val="73F94876"/>
    <w:rsid w:val="75567BFB"/>
    <w:rsid w:val="75BD1A4F"/>
    <w:rsid w:val="76311737"/>
    <w:rsid w:val="789B2335"/>
    <w:rsid w:val="78AF4BFA"/>
    <w:rsid w:val="79E060DE"/>
    <w:rsid w:val="7AAB4779"/>
    <w:rsid w:val="7AB1701A"/>
    <w:rsid w:val="7AC77C32"/>
    <w:rsid w:val="7B4700EF"/>
    <w:rsid w:val="7BD455D4"/>
    <w:rsid w:val="7C0246DF"/>
    <w:rsid w:val="7CAC7E2D"/>
    <w:rsid w:val="7D9F5025"/>
    <w:rsid w:val="7DA32022"/>
    <w:rsid w:val="7E3C438D"/>
    <w:rsid w:val="7E671069"/>
    <w:rsid w:val="FD3DF25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b/>
      <w:bCs/>
      <w:sz w:val="32"/>
      <w:szCs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233</Words>
  <Characters>253</Characters>
  <Lines>0</Lines>
  <Paragraphs>0</Paragraphs>
  <TotalTime>24</TotalTime>
  <ScaleCrop>false</ScaleCrop>
  <LinksUpToDate>false</LinksUpToDate>
  <CharactersWithSpaces>317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2019-04-03T21:14:00Z</dcterms:created>
  <dc:creator>lenovo</dc:creator>
  <cp:lastModifiedBy>慧</cp:lastModifiedBy>
  <cp:lastPrinted>2022-09-09T18:53:00Z</cp:lastPrinted>
  <dcterms:modified xsi:type="dcterms:W3CDTF">2025-01-23T07:30:08Z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9DB5637AA343408DA82B870BA5005091_13</vt:lpwstr>
  </property>
  <property fmtid="{D5CDD505-2E9C-101B-9397-08002B2CF9AE}" pid="4" name="KSOTemplateDocerSaveRecord">
    <vt:lpwstr>eyJoZGlkIjoiOGJiN2I4MDdiYjNmYzkzOTE0OGMxNDBiYWYxZjNkY2QiLCJ1c2VySWQiOiIzNTEwNTQ3NTQifQ==</vt:lpwstr>
  </property>
</Properties>
</file>