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39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附：</w:t>
      </w:r>
      <w:bookmarkStart w:id="0" w:name="_GoBack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阳泉市城市管理局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工作证样式</w:t>
      </w:r>
      <w:bookmarkEnd w:id="0"/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079A4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231775</wp:posOffset>
            </wp:positionV>
            <wp:extent cx="1920240" cy="4594225"/>
            <wp:effectExtent l="0" t="0" r="10160" b="3175"/>
            <wp:wrapNone/>
            <wp:docPr id="2" name="图片 2" descr="封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封面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459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202565</wp:posOffset>
            </wp:positionV>
            <wp:extent cx="1969135" cy="4645660"/>
            <wp:effectExtent l="0" t="0" r="12065" b="0"/>
            <wp:wrapNone/>
            <wp:docPr id="3" name="图片 3" descr="封面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封面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464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667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4658360</wp:posOffset>
            </wp:positionV>
            <wp:extent cx="1869440" cy="2909570"/>
            <wp:effectExtent l="0" t="0" r="10160" b="11430"/>
            <wp:wrapNone/>
            <wp:docPr id="5" name="图片 5" descr="F:/2026年/城管局/工作证/工作证-1.png工作证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:/2026年/城管局/工作证/工作证-1.png工作证-1"/>
                    <pic:cNvPicPr>
                      <a:picLocks noChangeAspect="1"/>
                    </pic:cNvPicPr>
                  </pic:nvPicPr>
                  <pic:blipFill>
                    <a:blip r:embed="rId7"/>
                    <a:srcRect l="51723" r="-359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719455</wp:posOffset>
            </wp:positionH>
            <wp:positionV relativeFrom="paragraph">
              <wp:posOffset>4658360</wp:posOffset>
            </wp:positionV>
            <wp:extent cx="1896110" cy="2910205"/>
            <wp:effectExtent l="0" t="0" r="0" b="10795"/>
            <wp:wrapNone/>
            <wp:docPr id="4" name="图片 4" descr="F:/2026年/城管局/工作证/工作证-1.png工作证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:/2026年/城管局/工作证/工作证-1.png工作证-1"/>
                    <pic:cNvPicPr>
                      <a:picLocks noChangeAspect="1"/>
                    </pic:cNvPicPr>
                  </pic:nvPicPr>
                  <pic:blipFill>
                    <a:blip r:embed="rId7"/>
                    <a:srcRect l="12" r="50671"/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3" w:type="default"/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99F2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9479E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9479E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A445A"/>
    <w:rsid w:val="00066EBC"/>
    <w:rsid w:val="03D8291E"/>
    <w:rsid w:val="0ADF4592"/>
    <w:rsid w:val="136B71B3"/>
    <w:rsid w:val="1B3C333B"/>
    <w:rsid w:val="1B8C1035"/>
    <w:rsid w:val="206A445A"/>
    <w:rsid w:val="22F17100"/>
    <w:rsid w:val="25C33B5E"/>
    <w:rsid w:val="297332CC"/>
    <w:rsid w:val="33712BEE"/>
    <w:rsid w:val="37E2423D"/>
    <w:rsid w:val="44486570"/>
    <w:rsid w:val="454414B5"/>
    <w:rsid w:val="48D94F24"/>
    <w:rsid w:val="4A2D3CDD"/>
    <w:rsid w:val="4F0040A4"/>
    <w:rsid w:val="62B9483E"/>
    <w:rsid w:val="6C0A7EB8"/>
    <w:rsid w:val="71145A61"/>
    <w:rsid w:val="7FD79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513</Words>
  <Characters>535</Characters>
  <Lines>0</Lines>
  <Paragraphs>0</Paragraphs>
  <TotalTime>9</TotalTime>
  <ScaleCrop>false</ScaleCrop>
  <LinksUpToDate>false</LinksUpToDate>
  <CharactersWithSpaces>549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2026-06-26T16:56:00Z</dcterms:created>
  <dc:creator>swan</dc:creator>
  <cp:lastModifiedBy>user</cp:lastModifiedBy>
  <dcterms:modified xsi:type="dcterms:W3CDTF">2026-07-31T12:05:56Z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A7D0914E495CEC19241F6C6A044706D6_43</vt:lpwstr>
  </property>
  <property fmtid="{D5CDD505-2E9C-101B-9397-08002B2CF9AE}" pid="4" name="KSOTemplateDocerSaveRecord">
    <vt:lpwstr>eyJoZGlkIjoiYjVkZDAyYzI1MWMzYWM3MDNkN2NlYzZmNzQ3NGUxODgiLCJ1c2VySWQiOiI2ODEzNjQ0ODIifQ==</vt:lpwstr>
  </property>
</Properties>
</file>