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530"/>
        <w:gridCol w:w="5565"/>
        <w:gridCol w:w="1455"/>
      </w:tblGrid>
      <w:tr w14:paraId="1FAA2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70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CC72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报名资料登记表</w:t>
            </w:r>
            <w:bookmarkEnd w:id="0"/>
          </w:p>
        </w:tc>
      </w:tr>
      <w:tr w14:paraId="1907F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06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E693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A2D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CD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报名单位名称：   </w:t>
            </w:r>
          </w:p>
        </w:tc>
        <w:tc>
          <w:tcPr>
            <w:tcW w:w="702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512E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          </w:t>
            </w:r>
          </w:p>
        </w:tc>
      </w:tr>
      <w:tr w14:paraId="460F5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86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D56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报名时间：</w:t>
            </w:r>
          </w:p>
        </w:tc>
        <w:tc>
          <w:tcPr>
            <w:tcW w:w="702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75F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          </w:t>
            </w:r>
          </w:p>
        </w:tc>
      </w:tr>
      <w:tr w14:paraId="7977A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86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E34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联系人： </w:t>
            </w:r>
          </w:p>
        </w:tc>
        <w:tc>
          <w:tcPr>
            <w:tcW w:w="702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BF2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          </w:t>
            </w:r>
          </w:p>
        </w:tc>
      </w:tr>
      <w:tr w14:paraId="386EF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86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C22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联系方式：</w:t>
            </w:r>
          </w:p>
        </w:tc>
        <w:tc>
          <w:tcPr>
            <w:tcW w:w="702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8DA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          </w:t>
            </w:r>
          </w:p>
        </w:tc>
      </w:tr>
      <w:tr w14:paraId="668A7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86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08D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邮箱：</w:t>
            </w:r>
          </w:p>
        </w:tc>
        <w:tc>
          <w:tcPr>
            <w:tcW w:w="702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6402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                  </w:t>
            </w:r>
          </w:p>
        </w:tc>
      </w:tr>
      <w:tr w14:paraId="30486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B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2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报名资料名称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6CF3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是否提供</w:t>
            </w:r>
          </w:p>
        </w:tc>
      </w:tr>
      <w:tr w14:paraId="21877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6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D929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tabs>
                <w:tab w:val="left" w:pos="15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8" w:lineRule="auto"/>
              <w:ind w:left="0" w:leftChars="0" w:right="676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62D7D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E0A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6A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9B74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tabs>
                <w:tab w:val="left" w:pos="15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8" w:lineRule="auto"/>
              <w:ind w:left="0" w:leftChars="0" w:right="676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0B58B97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23A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1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9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3F6B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tabs>
                <w:tab w:val="left" w:pos="15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8" w:lineRule="auto"/>
              <w:ind w:left="0" w:leftChars="0" w:right="676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E91F1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598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1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3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1194B6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tabs>
                <w:tab w:val="left" w:pos="15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8" w:lineRule="auto"/>
              <w:ind w:left="0" w:leftChars="0" w:right="676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6DACCC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6C7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1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58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608346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tabs>
                <w:tab w:val="left" w:pos="15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8" w:lineRule="auto"/>
              <w:ind w:left="0" w:leftChars="0" w:right="199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6FF9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7BA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156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E9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3DC048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tabs>
                <w:tab w:val="left" w:pos="157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48" w:lineRule="auto"/>
              <w:ind w:left="0" w:leftChars="0" w:right="199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highlight w:val="none"/>
                <w:lang w:val="en-US"/>
              </w:rPr>
              <w:t>...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55624F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1B7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706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5FBD00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注：以上资料需要提供原件审核，复印件加盖公章后装订。</w:t>
            </w:r>
          </w:p>
          <w:p w14:paraId="306581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我公司对提供的上述资料真实性负责 。                                 </w:t>
            </w:r>
          </w:p>
        </w:tc>
      </w:tr>
      <w:tr w14:paraId="78DA0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706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F7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授权代表签字：</w:t>
            </w:r>
          </w:p>
        </w:tc>
      </w:tr>
    </w:tbl>
    <w:p w14:paraId="50DAE0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67D8F"/>
    <w:rsid w:val="01775B54"/>
    <w:rsid w:val="5856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left="618" w:firstLine="4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2026-08-11T09:07:00Z</dcterms:created>
  <dc:creator>Weiss Schnee</dc:creator>
  <cp:lastModifiedBy>Weiss Schnee</cp:lastModifiedBy>
  <dcterms:modified xsi:type="dcterms:W3CDTF">2026-08-11T09:08:01Z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6269EDF2AA6B4D3198055E7E3F88A527_11</vt:lpwstr>
  </property>
  <property fmtid="{D5CDD505-2E9C-101B-9397-08002B2CF9AE}" pid="4" name="KSOTemplateDocerSaveRecord">
    <vt:lpwstr>eyJoZGlkIjoiMzEyMGE2MTZjMWQ0MmUyZDQ2MTI4OTcyYThmODE5N2QiLCJ1c2VySWQiOiI1MTI4NTAxNjgifQ==</vt:lpwstr>
  </property>
</Properties>
</file>